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E" w:rsidRPr="00D41CD5" w:rsidRDefault="00A75AB6" w:rsidP="001F10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D5">
        <w:rPr>
          <w:rFonts w:ascii="Times New Roman" w:hAnsi="Times New Roman" w:cs="Times New Roman"/>
          <w:color w:val="000000" w:themeColor="text1"/>
          <w:sz w:val="24"/>
          <w:szCs w:val="24"/>
        </w:rPr>
        <w:t>Вакансия</w:t>
      </w:r>
      <w:r w:rsidR="00D41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41CD5" w:rsidRPr="00D41CD5">
        <w:rPr>
          <w:rFonts w:ascii="Times New Roman" w:hAnsi="Times New Roman" w:cs="Times New Roman"/>
          <w:color w:val="000000" w:themeColor="text1"/>
          <w:sz w:val="24"/>
          <w:szCs w:val="24"/>
        </w:rPr>
        <w:t>Слесарь по изготовлению и ремонту трубопроводных систем</w:t>
      </w:r>
      <w:r w:rsidR="00D41C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3586C" w:rsidRPr="00D41CD5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5954" w:type="dxa"/>
          </w:tcPr>
          <w:p w:rsidR="001F10AE" w:rsidRPr="00D41CD5" w:rsidRDefault="00BD0C4F" w:rsidP="00A75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="00A75AB6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ПРОМТЕХ-Дубна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деятельности:</w:t>
            </w:r>
          </w:p>
        </w:tc>
        <w:tc>
          <w:tcPr>
            <w:tcW w:w="5954" w:type="dxa"/>
          </w:tcPr>
          <w:p w:rsidR="001F10AE" w:rsidRPr="00D41CD5" w:rsidRDefault="00A75AB6" w:rsidP="00BD0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Флагман «ПРОМТЕХ» по отработке и внедрению новых технологий про</w:t>
            </w:r>
            <w:r w:rsidR="00D41CD5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изводства электрических жгутов 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трубопроводных систем. Одной из компетенций «ПРОМТЕХ-Дубна» является изготовление тр</w:t>
            </w:r>
            <w:r w:rsidR="00D41CD5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убопроводов для пневматических 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гидравлических систем</w:t>
            </w:r>
            <w:r w:rsid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организации:</w:t>
            </w:r>
          </w:p>
        </w:tc>
        <w:tc>
          <w:tcPr>
            <w:tcW w:w="5954" w:type="dxa"/>
          </w:tcPr>
          <w:p w:rsidR="001F10AE" w:rsidRPr="00D41CD5" w:rsidRDefault="00BD0C4F" w:rsidP="00BD0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область, г. Дубна, ул. Программистов, д.4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Ф.И.О., должность представителя отдела кадров (контактный телефон, 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954" w:type="dxa"/>
          </w:tcPr>
          <w:p w:rsidR="001F10AE" w:rsidRPr="00D41CD5" w:rsidRDefault="00C36FF1" w:rsidP="00C36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Антонина</w:t>
            </w:r>
            <w:r w:rsidR="00BD0C4F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специалист </w:t>
            </w:r>
            <w:r w:rsidR="007D5DB4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подбору</w:t>
            </w:r>
            <w:r w:rsidR="00BD0C4F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персонала, 8</w:t>
            </w:r>
            <w:r w:rsidR="00A75AB6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0C4F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(925) 406-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01-14</w:t>
            </w:r>
            <w:r w:rsidR="00BD0C4F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hh</w:t>
            </w:r>
            <w:proofErr w:type="spellEnd"/>
            <w:r w:rsidR="00BD0C4F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@promtech-dubna.ru</w:t>
            </w:r>
          </w:p>
        </w:tc>
      </w:tr>
      <w:tr w:rsidR="00D41CD5" w:rsidRPr="00D41CD5" w:rsidTr="00A75AB6">
        <w:trPr>
          <w:trHeight w:val="505"/>
        </w:trPr>
        <w:tc>
          <w:tcPr>
            <w:tcW w:w="4537" w:type="dxa"/>
          </w:tcPr>
          <w:p w:rsidR="001F10AE" w:rsidRPr="00D41CD5" w:rsidRDefault="00AA7B23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какого профиля</w:t>
            </w:r>
            <w:r w:rsidR="001F10AE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требуется:</w:t>
            </w:r>
          </w:p>
        </w:tc>
        <w:tc>
          <w:tcPr>
            <w:tcW w:w="5954" w:type="dxa"/>
          </w:tcPr>
          <w:p w:rsidR="001F10AE" w:rsidRPr="00D41CD5" w:rsidRDefault="00D41CD5" w:rsidP="00C36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Слесарь-монтажник судовой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36FF1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Трубогибщик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судовой)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8B592F" w:rsidP="00A75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Требуемый у</w:t>
            </w:r>
            <w:r w:rsidR="00A75AB6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ровень образования:</w:t>
            </w:r>
          </w:p>
        </w:tc>
        <w:tc>
          <w:tcPr>
            <w:tcW w:w="5954" w:type="dxa"/>
          </w:tcPr>
          <w:p w:rsidR="001F10AE" w:rsidRPr="00D41CD5" w:rsidRDefault="00A75AB6" w:rsidP="002D10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выпускников:</w:t>
            </w:r>
          </w:p>
        </w:tc>
        <w:tc>
          <w:tcPr>
            <w:tcW w:w="5954" w:type="dxa"/>
          </w:tcPr>
          <w:p w:rsidR="001F10AE" w:rsidRPr="00D41CD5" w:rsidRDefault="00C36FF1" w:rsidP="0094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41CD5" w:rsidRPr="00D41CD5" w:rsidTr="00A75AB6">
        <w:tc>
          <w:tcPr>
            <w:tcW w:w="10491" w:type="dxa"/>
            <w:gridSpan w:val="2"/>
          </w:tcPr>
          <w:p w:rsidR="001F10AE" w:rsidRPr="00D41CD5" w:rsidRDefault="001F10AE" w:rsidP="00805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работы: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(основные функциональные обязанности):</w:t>
            </w:r>
          </w:p>
        </w:tc>
        <w:tc>
          <w:tcPr>
            <w:tcW w:w="5954" w:type="dxa"/>
          </w:tcPr>
          <w:p w:rsidR="001F10AE" w:rsidRPr="00D41CD5" w:rsidRDefault="00C36FF1" w:rsidP="0094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 по изготовлению и ремонту трубопроводных систем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работы:</w:t>
            </w:r>
          </w:p>
        </w:tc>
        <w:tc>
          <w:tcPr>
            <w:tcW w:w="5954" w:type="dxa"/>
          </w:tcPr>
          <w:p w:rsidR="001F10AE" w:rsidRPr="00D41CD5" w:rsidRDefault="00B72E6B" w:rsidP="0094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5/2 8:30-17:30 (обед - 1 час)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9471F4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заработной платы</w:t>
            </w:r>
            <w:r w:rsidR="00D57B02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C36FF1" w:rsidRPr="00D41CD5" w:rsidRDefault="009F532E" w:rsidP="00C36FF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 40 000 рублей на руки</w:t>
            </w:r>
            <w:r w:rsidR="00C36FF1"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 обучение);</w:t>
            </w:r>
          </w:p>
          <w:p w:rsidR="001F10AE" w:rsidRPr="00D41CD5" w:rsidRDefault="00C36FF1" w:rsidP="00C36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A75AB6"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-го</w:t>
            </w:r>
            <w:r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разряда -</w:t>
            </w:r>
            <w:r w:rsidR="002411B2"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65 000 на</w:t>
            </w:r>
            <w:r w:rsidR="002411B2"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руки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денежное вознаграждение:</w:t>
            </w:r>
          </w:p>
        </w:tc>
        <w:tc>
          <w:tcPr>
            <w:tcW w:w="5954" w:type="dxa"/>
          </w:tcPr>
          <w:p w:rsidR="009471F4" w:rsidRPr="00D41CD5" w:rsidRDefault="00A75AB6" w:rsidP="00A75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Частичная компенсация питания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Предоставляемое жильё:</w:t>
            </w:r>
          </w:p>
        </w:tc>
        <w:tc>
          <w:tcPr>
            <w:tcW w:w="5954" w:type="dxa"/>
          </w:tcPr>
          <w:p w:rsidR="009471F4" w:rsidRPr="00D41CD5" w:rsidRDefault="00513F72" w:rsidP="0094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Частичная компенсация за аренду жилья для иногородних</w:t>
            </w:r>
          </w:p>
        </w:tc>
      </w:tr>
      <w:tr w:rsidR="00D41CD5" w:rsidRPr="00D41CD5" w:rsidTr="00A75AB6">
        <w:tc>
          <w:tcPr>
            <w:tcW w:w="4537" w:type="dxa"/>
          </w:tcPr>
          <w:p w:rsidR="001F10AE" w:rsidRPr="00D41CD5" w:rsidRDefault="001F10AE" w:rsidP="001F1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5954" w:type="dxa"/>
          </w:tcPr>
          <w:p w:rsidR="001F10AE" w:rsidRPr="00D41CD5" w:rsidRDefault="00513F72" w:rsidP="00947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ДМС со стоматологией после прохождения испытательного срока</w:t>
            </w:r>
            <w:r w:rsidR="00D41CD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оформление в соответствии с ТК РФ</w:t>
            </w:r>
          </w:p>
        </w:tc>
      </w:tr>
      <w:tr w:rsidR="00D41CD5" w:rsidRPr="00D41CD5" w:rsidTr="00D41CD5">
        <w:trPr>
          <w:trHeight w:val="663"/>
        </w:trPr>
        <w:tc>
          <w:tcPr>
            <w:tcW w:w="4537" w:type="dxa"/>
            <w:vAlign w:val="center"/>
          </w:tcPr>
          <w:p w:rsidR="00F53CEC" w:rsidRPr="00D41CD5" w:rsidRDefault="00F53CEC" w:rsidP="00F53C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информация</w:t>
            </w:r>
            <w:r w:rsidR="00D57B02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9471F4" w:rsidRPr="00D41CD5" w:rsidRDefault="007A2F0B" w:rsidP="00D41CD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обязанности:</w:t>
            </w:r>
          </w:p>
          <w:p w:rsidR="002411B2" w:rsidRPr="00D41CD5" w:rsidRDefault="002411B2" w:rsidP="00D41CD5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Гибка трубопроводных систем без нагрева</w:t>
            </w:r>
            <w:r w:rsidR="00A75AB6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</w:t>
            </w:r>
            <w:r w:rsidR="00A75AB6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 от 6 мм по УСП (универсальное сборочное приспособление) по эталонам и чертежам;</w:t>
            </w:r>
          </w:p>
          <w:p w:rsidR="002411B2" w:rsidRPr="00D41CD5" w:rsidRDefault="00A75AB6" w:rsidP="00D41CD5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поверхностей к пайке</w:t>
            </w:r>
            <w:r w:rsidR="002411B2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сварк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411B2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сборк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411B2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арматуры.</w:t>
            </w:r>
          </w:p>
          <w:p w:rsidR="007A2F0B" w:rsidRPr="00D41CD5" w:rsidRDefault="007A2F0B" w:rsidP="00D41CD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F0B" w:rsidRPr="00D41CD5" w:rsidRDefault="007A2F0B" w:rsidP="00D41CD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Требования:</w:t>
            </w:r>
          </w:p>
          <w:p w:rsidR="002411B2" w:rsidRPr="00D41CD5" w:rsidRDefault="00D41CD5" w:rsidP="00D41CD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</w:t>
            </w:r>
            <w:r w:rsidR="002411B2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роизводить </w:t>
            </w:r>
            <w:proofErr w:type="spellStart"/>
            <w:r w:rsidR="002411B2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гибку</w:t>
            </w:r>
            <w:proofErr w:type="spellEnd"/>
            <w:r w:rsidR="002411B2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 ручным методом из материалов:</w:t>
            </w:r>
            <w:r w:rsidR="002411B2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нержавеющая сталь, алюминий, титан;</w:t>
            </w:r>
          </w:p>
          <w:p w:rsidR="002411B2" w:rsidRPr="00D41CD5" w:rsidRDefault="002411B2" w:rsidP="00D41CD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что такое допуск</w:t>
            </w:r>
            <w:r w:rsidR="00CE1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посадки;</w:t>
            </w:r>
          </w:p>
          <w:p w:rsidR="002411B2" w:rsidRPr="00D41CD5" w:rsidRDefault="002411B2" w:rsidP="00D41CD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пользоваться </w:t>
            </w:r>
            <w:proofErr w:type="spellStart"/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пневмоинструментом</w:t>
            </w:r>
            <w:proofErr w:type="spellEnd"/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сверловки, развальцовки, зачистки;</w:t>
            </w:r>
          </w:p>
          <w:p w:rsidR="007A2F0B" w:rsidRPr="00D41CD5" w:rsidRDefault="002411B2" w:rsidP="00D41CD5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читать </w:t>
            </w:r>
            <w:r w:rsidR="00A75AB6"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 и</w:t>
            </w:r>
            <w:r w:rsidRPr="00D4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технологическую документацию (чертежи, эскизы, технологический процесс).</w:t>
            </w:r>
          </w:p>
        </w:tc>
      </w:tr>
      <w:tr w:rsidR="00EC0210" w:rsidRPr="00D41CD5" w:rsidTr="00EC0210">
        <w:trPr>
          <w:trHeight w:val="505"/>
        </w:trPr>
        <w:tc>
          <w:tcPr>
            <w:tcW w:w="4537" w:type="dxa"/>
            <w:vAlign w:val="center"/>
          </w:tcPr>
          <w:p w:rsidR="00EC0210" w:rsidRPr="00D41CD5" w:rsidRDefault="00EC0210" w:rsidP="00F53C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арьерный сайт:</w:t>
            </w:r>
          </w:p>
        </w:tc>
        <w:tc>
          <w:tcPr>
            <w:tcW w:w="5954" w:type="dxa"/>
            <w:vAlign w:val="center"/>
          </w:tcPr>
          <w:p w:rsidR="00EC0210" w:rsidRPr="00EC0210" w:rsidRDefault="00EC0210" w:rsidP="00EC0210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promtech-career.ru</w:t>
            </w:r>
          </w:p>
        </w:tc>
      </w:tr>
    </w:tbl>
    <w:p w:rsidR="0024047E" w:rsidRPr="00D41CD5" w:rsidRDefault="0024047E" w:rsidP="00D41C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047E" w:rsidRPr="00D41CD5" w:rsidSect="00B51A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245C"/>
    <w:multiLevelType w:val="hybridMultilevel"/>
    <w:tmpl w:val="4746B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4880"/>
    <w:multiLevelType w:val="hybridMultilevel"/>
    <w:tmpl w:val="36CC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4D14"/>
    <w:multiLevelType w:val="hybridMultilevel"/>
    <w:tmpl w:val="5378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39FD"/>
    <w:multiLevelType w:val="hybridMultilevel"/>
    <w:tmpl w:val="BEA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27F6"/>
    <w:multiLevelType w:val="hybridMultilevel"/>
    <w:tmpl w:val="8B9424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381F35"/>
    <w:multiLevelType w:val="hybridMultilevel"/>
    <w:tmpl w:val="8D1E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AE"/>
    <w:rsid w:val="00037FF8"/>
    <w:rsid w:val="0004108A"/>
    <w:rsid w:val="00085591"/>
    <w:rsid w:val="000C23C8"/>
    <w:rsid w:val="000D24D2"/>
    <w:rsid w:val="001262BF"/>
    <w:rsid w:val="001556A0"/>
    <w:rsid w:val="001669E0"/>
    <w:rsid w:val="001F10AE"/>
    <w:rsid w:val="0020494B"/>
    <w:rsid w:val="0024047E"/>
    <w:rsid w:val="002411B2"/>
    <w:rsid w:val="00247ABF"/>
    <w:rsid w:val="00270B8E"/>
    <w:rsid w:val="00272F47"/>
    <w:rsid w:val="002B2E46"/>
    <w:rsid w:val="002D10A9"/>
    <w:rsid w:val="00380C02"/>
    <w:rsid w:val="003E23F8"/>
    <w:rsid w:val="00407C91"/>
    <w:rsid w:val="00414847"/>
    <w:rsid w:val="0050136F"/>
    <w:rsid w:val="00513F72"/>
    <w:rsid w:val="00584035"/>
    <w:rsid w:val="005A0FC8"/>
    <w:rsid w:val="005A271E"/>
    <w:rsid w:val="005A3E82"/>
    <w:rsid w:val="005B72BA"/>
    <w:rsid w:val="0062593F"/>
    <w:rsid w:val="007406BD"/>
    <w:rsid w:val="00797F2A"/>
    <w:rsid w:val="007A2F0B"/>
    <w:rsid w:val="007D3ECA"/>
    <w:rsid w:val="007D5DB4"/>
    <w:rsid w:val="008029D1"/>
    <w:rsid w:val="0080524F"/>
    <w:rsid w:val="00843D08"/>
    <w:rsid w:val="00874A63"/>
    <w:rsid w:val="00887B9B"/>
    <w:rsid w:val="008B592F"/>
    <w:rsid w:val="008C38EE"/>
    <w:rsid w:val="008D0D0C"/>
    <w:rsid w:val="009471F4"/>
    <w:rsid w:val="009A676D"/>
    <w:rsid w:val="009D45D3"/>
    <w:rsid w:val="009F532E"/>
    <w:rsid w:val="00A20900"/>
    <w:rsid w:val="00A75AB6"/>
    <w:rsid w:val="00AA7B23"/>
    <w:rsid w:val="00AC02BA"/>
    <w:rsid w:val="00AE3D61"/>
    <w:rsid w:val="00AF74FC"/>
    <w:rsid w:val="00B3586C"/>
    <w:rsid w:val="00B51A5C"/>
    <w:rsid w:val="00B72E6B"/>
    <w:rsid w:val="00B73E19"/>
    <w:rsid w:val="00BD0C4F"/>
    <w:rsid w:val="00BD277B"/>
    <w:rsid w:val="00BE2F4D"/>
    <w:rsid w:val="00C13AFA"/>
    <w:rsid w:val="00C340C1"/>
    <w:rsid w:val="00C36FF1"/>
    <w:rsid w:val="00C66F81"/>
    <w:rsid w:val="00C85C2E"/>
    <w:rsid w:val="00CB7496"/>
    <w:rsid w:val="00CD71C2"/>
    <w:rsid w:val="00CE1FF0"/>
    <w:rsid w:val="00D41CD5"/>
    <w:rsid w:val="00D57B02"/>
    <w:rsid w:val="00D82B56"/>
    <w:rsid w:val="00D974C7"/>
    <w:rsid w:val="00E114A8"/>
    <w:rsid w:val="00E51D21"/>
    <w:rsid w:val="00EC0210"/>
    <w:rsid w:val="00F53CEC"/>
    <w:rsid w:val="00F540C3"/>
    <w:rsid w:val="00F64247"/>
    <w:rsid w:val="00F8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2137D-F940-4E71-927D-3843231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</dc:creator>
  <cp:lastModifiedBy>Горячев Максим Владиславович</cp:lastModifiedBy>
  <cp:revision>5</cp:revision>
  <cp:lastPrinted>2022-05-20T08:55:00Z</cp:lastPrinted>
  <dcterms:created xsi:type="dcterms:W3CDTF">2022-05-20T08:59:00Z</dcterms:created>
  <dcterms:modified xsi:type="dcterms:W3CDTF">2022-05-30T07:40:00Z</dcterms:modified>
</cp:coreProperties>
</file>